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between w:color="000000" w:space="1" w:sz="4" w:val="single"/>
        </w:pBdr>
        <w:jc w:val="center"/>
        <w:rPr/>
      </w:pPr>
      <w:r w:rsidDel="00000000" w:rsidR="00000000" w:rsidRPr="00000000">
        <w:rPr>
          <w:rtl w:val="0"/>
        </w:rPr>
        <w:t xml:space="preserve">INSCHRIJVINGSFORMULIER Tienerschool – PORTA 1070</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t xml:space="preserve">SCHOOLJAAR 2020-2021</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Datum :                                    uur:                                                Inschrijvingsnummer:</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Indicator   Ja/Neen                 Taal :                                             Schooltoelage Ja/Neen</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Inschrijving voor :  O 5</w:t>
      </w:r>
      <w:r w:rsidDel="00000000" w:rsidR="00000000" w:rsidRPr="00000000">
        <w:rPr>
          <w:vertAlign w:val="superscript"/>
          <w:rtl w:val="0"/>
        </w:rPr>
        <w:t xml:space="preserve">de</w:t>
      </w:r>
      <w:r w:rsidDel="00000000" w:rsidR="00000000" w:rsidRPr="00000000">
        <w:rPr>
          <w:rtl w:val="0"/>
        </w:rPr>
        <w:t xml:space="preserve"> leerjaar</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                                  O 6</w:t>
      </w:r>
      <w:r w:rsidDel="00000000" w:rsidR="00000000" w:rsidRPr="00000000">
        <w:rPr>
          <w:vertAlign w:val="superscript"/>
          <w:rtl w:val="0"/>
        </w:rPr>
        <w:t xml:space="preserve">de</w:t>
      </w:r>
      <w:r w:rsidDel="00000000" w:rsidR="00000000" w:rsidRPr="00000000">
        <w:rPr>
          <w:rtl w:val="0"/>
        </w:rPr>
        <w:t xml:space="preserve"> leerjaar</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                                  O 1 A secundair</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                                  O 2 A secundair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b w:val="1"/>
          <w:u w:val="single"/>
        </w:rPr>
      </w:pPr>
      <w:r w:rsidDel="00000000" w:rsidR="00000000" w:rsidRPr="00000000">
        <w:rPr>
          <w:b w:val="1"/>
          <w:u w:val="single"/>
          <w:rtl w:val="0"/>
        </w:rPr>
        <w:t xml:space="preserve">Leerling</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Naam…………………………………………………………………………………</w:t>
        <w:tab/>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Voornaam………………………………………………………………………</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Jongen</w:t>
        <w:tab/>
        <w:t xml:space="preserve">/  meisje</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Nationaliteit………………………………………………</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Geboortedatum…………………………………………………………  Geboorteplaats…………………………………………………………</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Rijksregisternummer</w:t>
        <w:tab/>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Geboorteland………………………………………………………………</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Adres: Straat…………………………………………………………………………………………………</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nummer……………………………………</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Postnummer………………………………</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gemeente………………………………………………………………………………………</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Ouders/Voogd</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Vader:</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Naam: …………………………………………….  Voornaam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Diploma: ………………………………………..   Geboortedatum: …………………………………………….</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Beroep: …………………………………………    Nationaliteit: ………………………………………………….</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Moedertaal: ………………………………….</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Burgerlijke staat :   O gehuwd   O samenwonend    O alleenstaand     O gescheiden</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Email: ……………………………………………</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Telefoon: ……………………………………..</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Moeder:</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Naam: …………………………………………….  Voornaam ………………………………………………………</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Diploma: ………………………………………..   Geboortedatum: …………………………………………….</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Beroep: …………………………………………    Nationaliteit: ………………………………………………….</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Moedertaal: ………………………………….</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Burgerlijke staat :   O gehuwd   O samenwonend    O alleenstaand     O gescheiden</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Email: ……………………………………………</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Telefoon: ……………………………………..</w:t>
      </w:r>
    </w:p>
    <w:p w:rsidR="00000000" w:rsidDel="00000000" w:rsidP="00000000" w:rsidRDefault="00000000" w:rsidRPr="00000000" w14:paraId="00000029">
      <w:pPr>
        <w:rPr/>
      </w:pPr>
      <w:r w:rsidDel="00000000" w:rsidR="00000000" w:rsidRPr="00000000">
        <w:rPr>
          <w:rtl w:val="0"/>
        </w:rPr>
        <w:t xml:space="preserve">Broers en zussen ( naam/voornaam/geboortedatum):</w:t>
      </w:r>
    </w:p>
    <w:p w:rsidR="00000000" w:rsidDel="00000000" w:rsidP="00000000" w:rsidRDefault="00000000" w:rsidRPr="00000000" w14:paraId="0000002A">
      <w:pPr>
        <w:rPr/>
      </w:pP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rPr/>
      </w:pPr>
      <w:r w:rsidDel="00000000" w:rsidR="00000000" w:rsidRPr="00000000">
        <w:rPr>
          <w:b w:val="1"/>
          <w:u w:val="single"/>
          <w:rtl w:val="0"/>
        </w:rPr>
        <w:t xml:space="preserve">Achtergrond leerling</w:t>
      </w:r>
      <w:r w:rsidDel="00000000" w:rsidR="00000000" w:rsidRPr="00000000">
        <w:rPr>
          <w:rtl w:val="0"/>
        </w:rPr>
        <w:t xml:space="preserve">:</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Thuistaal:</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Is de leerling ooit blijven zitten : ja/neen</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Zo ja, in welk leerjaar:</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Vorige school:……………………………………………………………………………………………………………………………………</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Facturatieadres: …………………………………………………………………………………………………………………………………</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Getuigschrift : ja/neen</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Had de leerling in het verleden al contact met het CLB? Ja/neen</w:t>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Indien ja, waarover? ………………………………………………………………………………………………………………………….</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rPr>
          <w:b w:val="1"/>
          <w:u w:val="single"/>
        </w:rPr>
      </w:pPr>
      <w:r w:rsidDel="00000000" w:rsidR="00000000" w:rsidRPr="00000000">
        <w:rPr>
          <w:b w:val="1"/>
          <w:u w:val="single"/>
          <w:rtl w:val="0"/>
        </w:rPr>
        <w:t xml:space="preserve">Allerlei:</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Beeldmateriaal van mijn kind (foto’s, filmpjes) gemaakt in school- of klasverband mogen gebruikt worden in publicaties van de school ( website, facebook, briefwisseling)? Ja/neen</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Hoe komt de leerling naar school? …………………………………………………………………………………………………..</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Op welke manier wenst u het schoolreglement te ontvangen?  Digitaal / papierenversie</w:t>
      </w:r>
    </w:p>
    <w:p w:rsidR="00000000" w:rsidDel="00000000" w:rsidP="00000000" w:rsidRDefault="00000000" w:rsidRPr="00000000" w14:paraId="0000003B">
      <w:pPr>
        <w:rPr>
          <w:b w:val="1"/>
          <w:u w:val="single"/>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b w:val="1"/>
          <w:u w:val="single"/>
          <w:rtl w:val="0"/>
        </w:rPr>
        <w:t xml:space="preserve">Handtekening + akkoord</w:t>
      </w:r>
    </w:p>
    <w:p w:rsidR="00000000" w:rsidDel="00000000" w:rsidP="00000000" w:rsidRDefault="00000000" w:rsidRPr="00000000" w14:paraId="0000003D">
      <w:pPr>
        <w:rPr>
          <w:b w:val="1"/>
          <w:u w:val="singl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Ondergetekenden verklaren het Nederlandstalig karakter van de school te erkennen.</w:t>
      </w:r>
    </w:p>
    <w:p w:rsidR="00000000" w:rsidDel="00000000" w:rsidP="00000000" w:rsidRDefault="00000000" w:rsidRPr="00000000" w14:paraId="0000003F">
      <w:pPr>
        <w:rPr/>
      </w:pPr>
      <w:bookmarkStart w:colFirst="0" w:colLast="0" w:name="_heading=h.gjdgxs" w:id="0"/>
      <w:bookmarkEnd w:id="0"/>
      <w:r w:rsidDel="00000000" w:rsidR="00000000" w:rsidRPr="00000000">
        <w:rPr>
          <w:rtl w:val="0"/>
        </w:rPr>
        <w:t xml:space="preserve">De inschrijvende leerplichtverantwoordelijke verklaart t.o.v. de school in toepassing van de artikels 374 B.W. en 375 B.W. te handelen met de nodige instemming.  Ik bevestig op eer dat alle gegevens op dit inschrijvingsformulier naar waarheid zijn ingevuld.</w:t>
      </w:r>
    </w:p>
    <w:p w:rsidR="00000000" w:rsidDel="00000000" w:rsidP="00000000" w:rsidRDefault="00000000" w:rsidRPr="00000000" w14:paraId="00000040">
      <w:pPr>
        <w:rPr/>
      </w:pPr>
      <w:r w:rsidDel="00000000" w:rsidR="00000000" w:rsidRPr="00000000">
        <w:rPr>
          <w:rtl w:val="0"/>
        </w:rPr>
        <w:t xml:space="preserve">Ondergetekende : O vader   O moeder   O voogd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Handtekening + datum</w:t>
      </w:r>
    </w:p>
    <w:p w:rsidR="00000000" w:rsidDel="00000000" w:rsidP="00000000" w:rsidRDefault="00000000" w:rsidRPr="00000000" w14:paraId="00000043">
      <w:pPr>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b w:val="1"/>
        <w:i w:val="1"/>
        <w:sz w:val="20"/>
        <w:szCs w:val="20"/>
      </w:rPr>
    </w:pPr>
    <w:r w:rsidDel="00000000" w:rsidR="00000000" w:rsidRPr="00000000">
      <w:rPr>
        <w:b w:val="1"/>
        <w:i w:val="1"/>
        <w:sz w:val="20"/>
        <w:szCs w:val="20"/>
        <w:rtl w:val="0"/>
      </w:rPr>
      <w:t xml:space="preserve">Gelieve dit document te downloaden, in te vullen en te mailen naar </w:t>
    </w:r>
    <w:hyperlink r:id="rId1">
      <w:r w:rsidDel="00000000" w:rsidR="00000000" w:rsidRPr="00000000">
        <w:rPr>
          <w:b w:val="1"/>
          <w:i w:val="1"/>
          <w:color w:val="1155cc"/>
          <w:sz w:val="20"/>
          <w:szCs w:val="20"/>
          <w:u w:val="single"/>
          <w:rtl w:val="0"/>
        </w:rPr>
        <w:t xml:space="preserve">directie@tienerschool.be</w:t>
      </w:r>
    </w:hyperlink>
    <w:r w:rsidDel="00000000" w:rsidR="00000000" w:rsidRPr="00000000">
      <w:rPr>
        <w:b w:val="1"/>
        <w:i w:val="1"/>
        <w:sz w:val="20"/>
        <w:szCs w:val="20"/>
        <w:rtl w:val="0"/>
      </w:rPr>
      <w:t xml:space="preserve">. Enkel zo bent u zeker van een plaatsje op onze school.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directie@tienerschoo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lkKGnLbApY+BuBfqUxagTmfAg==">AMUW2mXV7Kn1MqXxdb5yiN/yqc66WzEWCgQF5lsQs8TS3TPep1Soy4kpNOlJLxR/QKHAzW2yIEpe6fZE8FC4hiRTqRNlVE8LVAXwfeFgIxNQaqczAMdQjDCzyCD8Yug+dwiRwcMPwexo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2020-07-01T09:35:00Z</dcterms:created>
  <dc:creator>Frieda Luppens</dc:creator>
</cp:coreProperties>
</file>